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471" w:rsidRPr="00AE7471" w:rsidRDefault="0082684E" w:rsidP="00B83907">
      <w:pPr>
        <w:contextualSpacing/>
        <w:jc w:val="center"/>
        <w:rPr>
          <w:b/>
        </w:rPr>
      </w:pPr>
      <w:r w:rsidRPr="00AE7471">
        <w:rPr>
          <w:b/>
        </w:rPr>
        <w:t>Праздник «Курс молодого бойца»</w:t>
      </w:r>
    </w:p>
    <w:p w:rsidR="0082684E" w:rsidRDefault="0082684E" w:rsidP="00B83907">
      <w:pPr>
        <w:contextualSpacing/>
      </w:pPr>
      <w:r w:rsidRPr="00AE7471">
        <w:rPr>
          <w:b/>
        </w:rPr>
        <w:t>Ведущий</w:t>
      </w:r>
      <w:r w:rsidR="00AE7471">
        <w:rPr>
          <w:b/>
        </w:rPr>
        <w:t xml:space="preserve"> 1</w:t>
      </w:r>
      <w:r w:rsidRPr="00AE7471">
        <w:rPr>
          <w:b/>
        </w:rPr>
        <w:t>:</w:t>
      </w:r>
      <w:r>
        <w:t xml:space="preserve"> Дорогие друзья! Сегодня мы отмечаем особый  день. Это всенародный праздник, так как в каждой семье е</w:t>
      </w:r>
      <w:r w:rsidR="00F341E0">
        <w:t>с</w:t>
      </w:r>
      <w:r>
        <w:t>ть человек, который был или будет причастен к нашим доблесным Вооружённым Силам.</w:t>
      </w:r>
    </w:p>
    <w:p w:rsidR="0082684E" w:rsidRDefault="0082684E" w:rsidP="00B83907">
      <w:pPr>
        <w:contextualSpacing/>
      </w:pPr>
      <w:r>
        <w:t>Практически все мужщины прошли эту Школу Мужества, некоторые участвовали в боль</w:t>
      </w:r>
      <w:r w:rsidR="00F341E0">
        <w:t xml:space="preserve">ших сражениях. Но мы, </w:t>
      </w:r>
      <w:r>
        <w:t xml:space="preserve"> хотели </w:t>
      </w:r>
      <w:proofErr w:type="gramStart"/>
      <w:r>
        <w:t>бы</w:t>
      </w:r>
      <w:proofErr w:type="gramEnd"/>
      <w:r>
        <w:t xml:space="preserve"> чтоб</w:t>
      </w:r>
      <w:r w:rsidR="00F341E0">
        <w:t>ы</w:t>
      </w:r>
      <w:r>
        <w:t xml:space="preserve"> такие сражения были только учебными.</w:t>
      </w:r>
    </w:p>
    <w:p w:rsidR="0082684E" w:rsidRDefault="0082684E" w:rsidP="00B83907">
      <w:pPr>
        <w:contextualSpacing/>
      </w:pPr>
      <w:r>
        <w:t xml:space="preserve"> Итак,  - День Защитников Отечества. Ра</w:t>
      </w:r>
      <w:r w:rsidR="00F341E0">
        <w:t>зрешите мне от имени всех присут</w:t>
      </w:r>
      <w:r>
        <w:t>ствующих</w:t>
      </w:r>
      <w:r w:rsidR="0041600A">
        <w:t xml:space="preserve"> поздравить вас, дорогие мальчишки – наши будущие защитники, наша надежда и опора. С праздником!</w:t>
      </w:r>
    </w:p>
    <w:p w:rsidR="0041600A" w:rsidRPr="00B724A2" w:rsidRDefault="0041600A" w:rsidP="00B83907">
      <w:pPr>
        <w:contextualSpacing/>
        <w:jc w:val="center"/>
        <w:rPr>
          <w:b/>
        </w:rPr>
      </w:pPr>
      <w:bookmarkStart w:id="0" w:name="_GoBack"/>
      <w:bookmarkEnd w:id="0"/>
      <w:r w:rsidRPr="00B724A2">
        <w:rPr>
          <w:b/>
        </w:rPr>
        <w:t>(слайд презентация  «Виды Вооружённых Сил», песня  «Служу России»)</w:t>
      </w:r>
    </w:p>
    <w:p w:rsidR="0041600A" w:rsidRDefault="0041600A" w:rsidP="00B83907">
      <w:pPr>
        <w:contextualSpacing/>
      </w:pPr>
      <w:r w:rsidRPr="00AE7471">
        <w:rPr>
          <w:b/>
        </w:rPr>
        <w:t>Ведущий 2:</w:t>
      </w:r>
      <w:r>
        <w:t xml:space="preserve"> Вы, знакте, по-моему, всем мужчинам идёт военная форма. Потому что в ней они всегда подтянуты, широкоплечи, надёжны. И невольно наш девичий взгляд задерживается на мундире. Но это только внешняя сторона.  А что </w:t>
      </w:r>
      <w:r w:rsidR="00F341E0">
        <w:t>же такое Армия? Спросим у присут</w:t>
      </w:r>
      <w:r>
        <w:t>ствующих в зале. Что же думают об Армии наши будущие защитники?</w:t>
      </w:r>
    </w:p>
    <w:p w:rsidR="0041600A" w:rsidRPr="00B724A2" w:rsidRDefault="000056A9" w:rsidP="00B83907">
      <w:pPr>
        <w:contextualSpacing/>
        <w:jc w:val="center"/>
        <w:rPr>
          <w:b/>
        </w:rPr>
      </w:pPr>
      <w:r w:rsidRPr="00B724A2">
        <w:rPr>
          <w:b/>
        </w:rPr>
        <w:t>(Опрос присут</w:t>
      </w:r>
      <w:r w:rsidR="00777A8F" w:rsidRPr="00B724A2">
        <w:rPr>
          <w:b/>
        </w:rPr>
        <w:t>ствующих ребят)</w:t>
      </w:r>
    </w:p>
    <w:p w:rsidR="00777A8F" w:rsidRDefault="00777A8F" w:rsidP="00B83907">
      <w:pPr>
        <w:contextualSpacing/>
      </w:pPr>
      <w:r w:rsidRPr="00AE7471">
        <w:rPr>
          <w:b/>
        </w:rPr>
        <w:t>Ведущий 2:</w:t>
      </w:r>
      <w:r>
        <w:t xml:space="preserve"> Мнения конечно разные. Но всётаки Армия – это, прежде всего, Школа Жизни, где мальчишки превращаются в мужчин. Это не игра, а суровые будни, где проверяются, и раскрываются все человеческие достоинства и недостатки. Армия – это своего рода</w:t>
      </w:r>
      <w:r w:rsidR="00F341E0">
        <w:t xml:space="preserve"> </w:t>
      </w:r>
      <w:r>
        <w:t>источник силы, ума, мужества.</w:t>
      </w:r>
    </w:p>
    <w:p w:rsidR="00777A8F" w:rsidRDefault="00777A8F" w:rsidP="00B83907">
      <w:pPr>
        <w:contextualSpacing/>
        <w:jc w:val="center"/>
      </w:pPr>
      <w:r>
        <w:t>(</w:t>
      </w:r>
      <w:r w:rsidRPr="00B724A2">
        <w:rPr>
          <w:b/>
        </w:rPr>
        <w:t>Музыкальное вступление)</w:t>
      </w:r>
    </w:p>
    <w:p w:rsidR="00777A8F" w:rsidRDefault="00777A8F" w:rsidP="00B83907">
      <w:pPr>
        <w:contextualSpacing/>
      </w:pPr>
      <w:r w:rsidRPr="00AE7471">
        <w:rPr>
          <w:b/>
        </w:rPr>
        <w:t>Ведущий 3:</w:t>
      </w:r>
      <w:r>
        <w:t xml:space="preserve"> Просим наших защитников занять имп</w:t>
      </w:r>
      <w:r w:rsidR="00AE7471">
        <w:t>ровизированную почётную скамью</w:t>
      </w:r>
      <w:r>
        <w:t xml:space="preserve"> </w:t>
      </w:r>
      <w:r w:rsidR="00AE7471">
        <w:t>(</w:t>
      </w:r>
      <w:r>
        <w:t>после того как мальчики займут свои места)</w:t>
      </w:r>
    </w:p>
    <w:p w:rsidR="00777A8F" w:rsidRDefault="00BC5EC5" w:rsidP="00B83907">
      <w:pPr>
        <w:contextualSpacing/>
      </w:pPr>
      <w:r>
        <w:t xml:space="preserve"> Приказ № 21.02.2015</w:t>
      </w:r>
    </w:p>
    <w:p w:rsidR="00BC5EC5" w:rsidRDefault="00BC5EC5" w:rsidP="00B83907">
      <w:pPr>
        <w:contextualSpacing/>
      </w:pPr>
      <w:r>
        <w:t>Главнокомандующего Речновской средней школой  Кондратьевой В.В.</w:t>
      </w:r>
    </w:p>
    <w:p w:rsidR="00BC5EC5" w:rsidRDefault="00BC5EC5" w:rsidP="00B83907">
      <w:pPr>
        <w:contextualSpacing/>
      </w:pPr>
      <w:r>
        <w:t>Призвать на действительную службу  в Ряды Россий</w:t>
      </w:r>
      <w:r w:rsidR="00F341E0">
        <w:t xml:space="preserve">ской Армии, </w:t>
      </w:r>
      <w:proofErr w:type="gramStart"/>
      <w:r w:rsidR="00F341E0">
        <w:t>Военно –  Морского</w:t>
      </w:r>
      <w:proofErr w:type="gramEnd"/>
      <w:r w:rsidR="00F341E0">
        <w:t xml:space="preserve"> флота, Пограничные и В</w:t>
      </w:r>
      <w:r>
        <w:t xml:space="preserve">нутренние войска в феврале 2015 года граждан мужского пола, которым ко дню призыва хоть ещё и не исполнилось 18 лет, не имеющих отсрочки от призыва. </w:t>
      </w:r>
    </w:p>
    <w:p w:rsidR="00BC5EC5" w:rsidRDefault="00BC5EC5" w:rsidP="00B83907">
      <w:pPr>
        <w:contextualSpacing/>
      </w:pPr>
      <w:r>
        <w:t xml:space="preserve">Приказ объявить во всех классах, корридорах, столовой, спортзале, учительской. Итак, </w:t>
      </w:r>
      <w:r w:rsidR="00D466D2">
        <w:t xml:space="preserve"> согласно приказу</w:t>
      </w:r>
      <w:r>
        <w:t xml:space="preserve"> часовые военные сборы  «</w:t>
      </w:r>
      <w:r w:rsidR="00D466D2">
        <w:t>Курс молодого бой</w:t>
      </w:r>
      <w:r>
        <w:t>ца»</w:t>
      </w:r>
      <w:r w:rsidR="00D466D2">
        <w:t xml:space="preserve"> считаем открытыми.</w:t>
      </w:r>
    </w:p>
    <w:p w:rsidR="00D466D2" w:rsidRPr="00AE7471" w:rsidRDefault="00D466D2" w:rsidP="00B83907">
      <w:pPr>
        <w:contextualSpacing/>
        <w:jc w:val="center"/>
        <w:rPr>
          <w:b/>
        </w:rPr>
      </w:pPr>
      <w:r w:rsidRPr="00AE7471">
        <w:rPr>
          <w:b/>
        </w:rPr>
        <w:t>(Звучит «Прощание Славянки»)</w:t>
      </w:r>
    </w:p>
    <w:p w:rsidR="00D466D2" w:rsidRDefault="00AE7471" w:rsidP="00B83907">
      <w:pPr>
        <w:contextualSpacing/>
      </w:pPr>
      <w:r w:rsidRPr="00AE7471">
        <w:rPr>
          <w:b/>
        </w:rPr>
        <w:t>Ведущий 3:</w:t>
      </w:r>
      <w:r w:rsidR="00D466D2">
        <w:t>Следующая наша задача – выбрать Генеральный штаб (жюри)</w:t>
      </w:r>
    </w:p>
    <w:p w:rsidR="00D466D2" w:rsidRDefault="005F6ED3" w:rsidP="00B83907">
      <w:pPr>
        <w:contextualSpacing/>
      </w:pPr>
      <w:r>
        <w:t xml:space="preserve"> Что с собой возьмёшь ты?</w:t>
      </w:r>
    </w:p>
    <w:p w:rsidR="00D466D2" w:rsidRDefault="005F6ED3" w:rsidP="00B83907">
      <w:pPr>
        <w:contextualSpacing/>
      </w:pPr>
      <w:r>
        <w:t xml:space="preserve">Сборы в пять минут, мама поцелует, </w:t>
      </w:r>
    </w:p>
    <w:p w:rsidR="005F6ED3" w:rsidRDefault="005F6ED3" w:rsidP="00B83907">
      <w:pPr>
        <w:contextualSpacing/>
      </w:pPr>
      <w:r>
        <w:t>Скажет  «В добрый путь!».</w:t>
      </w:r>
    </w:p>
    <w:p w:rsidR="005F6ED3" w:rsidRDefault="005F6ED3" w:rsidP="00B83907">
      <w:pPr>
        <w:contextualSpacing/>
      </w:pPr>
      <w:r>
        <w:t>Ручку, щётку, пасту, хлеба каравай</w:t>
      </w:r>
    </w:p>
    <w:p w:rsidR="005F6ED3" w:rsidRDefault="005F6ED3" w:rsidP="00B83907">
      <w:pPr>
        <w:contextualSpacing/>
      </w:pPr>
      <w:r>
        <w:t xml:space="preserve">И расчёску частую, мелочь на трамвай. </w:t>
      </w:r>
    </w:p>
    <w:p w:rsidR="005F6ED3" w:rsidRDefault="005F6ED3" w:rsidP="00B83907">
      <w:pPr>
        <w:contextualSpacing/>
      </w:pPr>
      <w:r>
        <w:t>Карточку невесты.</w:t>
      </w:r>
    </w:p>
    <w:p w:rsidR="005F6ED3" w:rsidRDefault="005F6ED3" w:rsidP="00B83907">
      <w:pPr>
        <w:contextualSpacing/>
      </w:pPr>
      <w:r>
        <w:t>Всё: обут, одет.</w:t>
      </w:r>
    </w:p>
    <w:p w:rsidR="005F6ED3" w:rsidRDefault="005F6ED3" w:rsidP="00B83907">
      <w:pPr>
        <w:contextualSpacing/>
      </w:pPr>
      <w:r>
        <w:t>А в руках повестка, воинский билет.</w:t>
      </w:r>
    </w:p>
    <w:p w:rsidR="005F6ED3" w:rsidRDefault="005F6ED3" w:rsidP="00B83907">
      <w:pPr>
        <w:contextualSpacing/>
      </w:pPr>
      <w:r>
        <w:t>- Что же вы возьмёте с собой на память о наших в</w:t>
      </w:r>
      <w:r w:rsidR="000056A9">
        <w:t xml:space="preserve">оенных сборах, мы сейчас узнаем. </w:t>
      </w:r>
      <w:r>
        <w:t>Вам надо выбрать что-</w:t>
      </w:r>
      <w:r w:rsidR="000056A9">
        <w:t>то их полевого военного рюкзака</w:t>
      </w:r>
      <w:r>
        <w:t xml:space="preserve"> (приз из вещмешка)</w:t>
      </w:r>
    </w:p>
    <w:p w:rsidR="00BB45BE" w:rsidRDefault="00BB45BE" w:rsidP="00B83907">
      <w:pPr>
        <w:contextualSpacing/>
      </w:pPr>
      <w:r w:rsidRPr="00AE7471">
        <w:rPr>
          <w:b/>
        </w:rPr>
        <w:t>Ведущий 1</w:t>
      </w:r>
      <w:r>
        <w:t xml:space="preserve">: Итак, вещмешок собран. А где же будем служить? Каким войскам отдать предпочтение? </w:t>
      </w:r>
    </w:p>
    <w:p w:rsidR="00BB45BE" w:rsidRDefault="00BB45BE" w:rsidP="00B83907">
      <w:pPr>
        <w:contextualSpacing/>
      </w:pPr>
      <w:r>
        <w:t xml:space="preserve">-Послушаем информацию </w:t>
      </w:r>
      <w:r w:rsidRPr="00AE7471">
        <w:rPr>
          <w:b/>
        </w:rPr>
        <w:t>о Мотострелковых войсках</w:t>
      </w:r>
      <w:r>
        <w:t xml:space="preserve">  (5,9 класс – оценивает жюри)</w:t>
      </w:r>
    </w:p>
    <w:p w:rsidR="00BB45BE" w:rsidRDefault="00BB45BE" w:rsidP="00B83907">
      <w:pPr>
        <w:contextualSpacing/>
      </w:pPr>
      <w:proofErr w:type="gramStart"/>
      <w:r>
        <w:t>(Слайд презинта</w:t>
      </w:r>
      <w:r w:rsidR="00AE7471">
        <w:t>ция о Пономарёве Иване.</w:t>
      </w:r>
      <w:proofErr w:type="gramEnd"/>
      <w:r w:rsidR="00AE7471">
        <w:t xml:space="preserve"> Иван закончил </w:t>
      </w:r>
      <w:proofErr w:type="spellStart"/>
      <w:r w:rsidR="00AE7471">
        <w:t>Речновскую</w:t>
      </w:r>
      <w:proofErr w:type="spellEnd"/>
      <w:r w:rsidR="00AE7471">
        <w:t xml:space="preserve"> школу в  </w:t>
      </w:r>
      <w:r w:rsidR="008676C9">
        <w:t xml:space="preserve">2009 году. </w:t>
      </w:r>
      <w:r w:rsidR="00AE7471">
        <w:t>Ещё в стенах школы он проявил себя как серьёзный, целеустремлённый молодой человек. После окончания Уральского института экономики</w:t>
      </w:r>
      <w:r w:rsidR="008676C9">
        <w:t xml:space="preserve">, управления </w:t>
      </w:r>
      <w:r w:rsidR="00AE7471">
        <w:t xml:space="preserve"> и права</w:t>
      </w:r>
      <w:r w:rsidR="008676C9">
        <w:t xml:space="preserve"> (юридический факультет) в 2014 году получил специальность – юриспруденция. В настоящий момент находиться на с</w:t>
      </w:r>
      <w:r w:rsidR="00511194">
        <w:t>лужбе в Вооружённых Силах России</w:t>
      </w:r>
      <w:proofErr w:type="gramStart"/>
      <w:r w:rsidR="00C9206F">
        <w:t xml:space="preserve"> В</w:t>
      </w:r>
      <w:proofErr w:type="gramEnd"/>
      <w:r w:rsidR="00C9206F">
        <w:t xml:space="preserve"> Прим</w:t>
      </w:r>
      <w:r w:rsidR="00511194">
        <w:t xml:space="preserve">орском крае. </w:t>
      </w:r>
      <w:proofErr w:type="gramStart"/>
      <w:r w:rsidR="00511194">
        <w:t>Мы гордимся таким  нашим выпускникам,</w:t>
      </w:r>
      <w:r w:rsidR="00C9206F">
        <w:t xml:space="preserve"> как Ваня.</w:t>
      </w:r>
      <w:r>
        <w:t>)</w:t>
      </w:r>
      <w:proofErr w:type="gramEnd"/>
    </w:p>
    <w:p w:rsidR="00BB45BE" w:rsidRDefault="00EF4F5A" w:rsidP="00B83907">
      <w:pPr>
        <w:contextualSpacing/>
      </w:pPr>
      <w:r>
        <w:t xml:space="preserve">-Следующие вступают </w:t>
      </w:r>
      <w:r w:rsidRPr="00AE7471">
        <w:rPr>
          <w:b/>
        </w:rPr>
        <w:t>Зи</w:t>
      </w:r>
      <w:r w:rsidR="00BB45BE" w:rsidRPr="00AE7471">
        <w:rPr>
          <w:b/>
        </w:rPr>
        <w:t xml:space="preserve">нитно – </w:t>
      </w:r>
      <w:r w:rsidRPr="00AE7471">
        <w:rPr>
          <w:b/>
        </w:rPr>
        <w:t xml:space="preserve"> </w:t>
      </w:r>
      <w:r w:rsidR="00F341E0" w:rsidRPr="00AE7471">
        <w:rPr>
          <w:b/>
        </w:rPr>
        <w:t>Р</w:t>
      </w:r>
      <w:r w:rsidR="00BB45BE" w:rsidRPr="00AE7471">
        <w:rPr>
          <w:b/>
        </w:rPr>
        <w:t>акетные войска</w:t>
      </w:r>
      <w:r w:rsidR="00BB45BE">
        <w:t xml:space="preserve">  (</w:t>
      </w:r>
      <w:r>
        <w:t>7 класс</w:t>
      </w:r>
      <w:r w:rsidR="00BB45BE">
        <w:t>)</w:t>
      </w:r>
    </w:p>
    <w:p w:rsidR="00EF4F5A" w:rsidRDefault="00EF4F5A" w:rsidP="00B83907">
      <w:pPr>
        <w:contextualSpacing/>
      </w:pPr>
      <w:proofErr w:type="gramStart"/>
      <w:r>
        <w:t>(Слайд п</w:t>
      </w:r>
      <w:r w:rsidR="00C9206F">
        <w:t>резинтация о Петрове Александре.</w:t>
      </w:r>
      <w:proofErr w:type="gramEnd"/>
      <w:r w:rsidR="00C9206F">
        <w:t xml:space="preserve"> Александр </w:t>
      </w:r>
      <w:proofErr w:type="gramStart"/>
      <w:r w:rsidR="00C9206F">
        <w:t>закончил школу</w:t>
      </w:r>
      <w:proofErr w:type="gramEnd"/>
      <w:r w:rsidR="00C9206F">
        <w:t xml:space="preserve"> в 2010 году.  Ёще в школе Саша увлекался спортом, имел многочисленные награды, грамоты. И это сыграло определённую роль при поступлении.  Але</w:t>
      </w:r>
      <w:r w:rsidR="009441F3">
        <w:t>ксандр поступил на бюджетной основе в Курганский Государственный Университет</w:t>
      </w:r>
      <w:r w:rsidR="00FB6904">
        <w:t xml:space="preserve"> -</w:t>
      </w:r>
      <w:r w:rsidR="009441F3">
        <w:t xml:space="preserve"> </w:t>
      </w:r>
      <w:r w:rsidR="009441F3">
        <w:lastRenderedPageBreak/>
        <w:t xml:space="preserve">факультет  психологии, </w:t>
      </w:r>
      <w:proofErr w:type="spellStart"/>
      <w:r w:rsidR="009441F3">
        <w:t>валеологии</w:t>
      </w:r>
      <w:proofErr w:type="spellEnd"/>
      <w:r w:rsidR="009441F3">
        <w:t xml:space="preserve"> и спорта.  Специализация </w:t>
      </w:r>
      <w:r w:rsidR="00FB6904">
        <w:t>–</w:t>
      </w:r>
      <w:r w:rsidR="009441F3">
        <w:t xml:space="preserve"> </w:t>
      </w:r>
      <w:r w:rsidR="00FB6904">
        <w:t xml:space="preserve">спортивная тренировка. Закончив 4 курса, пошёл в армию. Служит в Алтайском крае г. Алейске в </w:t>
      </w:r>
      <w:proofErr w:type="spellStart"/>
      <w:r w:rsidR="00FB6904">
        <w:t>Зенитно</w:t>
      </w:r>
      <w:proofErr w:type="spellEnd"/>
      <w:r w:rsidR="00FB6904">
        <w:t xml:space="preserve"> – Ракетных войсках.  Служить нравиться. Благодаря знаниям, полученным в школе, не раз получал благодарности от командования. На  фотографии можно увидеть Сашу с именными часами, полученными во время военных учений  в Астраханской области. </w:t>
      </w:r>
      <w:proofErr w:type="gramStart"/>
      <w:r w:rsidR="00FB6904">
        <w:t>Находясь далеко от дома, Саша</w:t>
      </w:r>
      <w:r w:rsidR="00511194">
        <w:t>, никогда не забывает маму - Петрову Галину Александровну.</w:t>
      </w:r>
      <w:r>
        <w:t>)</w:t>
      </w:r>
      <w:proofErr w:type="gramEnd"/>
    </w:p>
    <w:p w:rsidR="00EF4F5A" w:rsidRDefault="000056A9" w:rsidP="00B83907">
      <w:pPr>
        <w:contextualSpacing/>
      </w:pPr>
      <w:r>
        <w:t xml:space="preserve">- над нами пролетают </w:t>
      </w:r>
      <w:r w:rsidRPr="00B724A2">
        <w:rPr>
          <w:b/>
        </w:rPr>
        <w:t>Военно – В</w:t>
      </w:r>
      <w:r w:rsidR="00EF4F5A" w:rsidRPr="00B724A2">
        <w:rPr>
          <w:b/>
        </w:rPr>
        <w:t xml:space="preserve">оздушные силы </w:t>
      </w:r>
      <w:r w:rsidR="00EF4F5A">
        <w:t>(8, 11 класс)</w:t>
      </w:r>
    </w:p>
    <w:p w:rsidR="00EF4F5A" w:rsidRDefault="00EF4F5A" w:rsidP="00B83907">
      <w:pPr>
        <w:contextualSpacing/>
      </w:pPr>
      <w:proofErr w:type="gramStart"/>
      <w:r>
        <w:t xml:space="preserve">(Слайд  презинтация </w:t>
      </w:r>
      <w:r w:rsidRPr="00AE7471">
        <w:rPr>
          <w:b/>
        </w:rPr>
        <w:t>о Никитине Эдуарде</w:t>
      </w:r>
      <w:r w:rsidR="00511194">
        <w:t>.</w:t>
      </w:r>
      <w:proofErr w:type="gramEnd"/>
      <w:r w:rsidR="00511194">
        <w:t xml:space="preserve"> Никитин Эдуард закончил 9 классов и поступил в Лебяжьевский агропромышленный техникум (кадетский корпус), по специальности тракторист – машинист.</w:t>
      </w:r>
      <w:r w:rsidR="00003510">
        <w:t xml:space="preserve"> </w:t>
      </w:r>
      <w:r w:rsidR="00511194">
        <w:t>По окончании техникума ушёл в армию. Служит в Курской области.  Воздушно – Военные силы.</w:t>
      </w:r>
      <w:r w:rsidR="00003510">
        <w:t xml:space="preserve"> И после окончания школы Эдуард не забывал стены родной школы, приходил на различные мероприятия, всегда помогал. Мы надеемся, что когда Эдик придёт из армии, он </w:t>
      </w:r>
      <w:proofErr w:type="gramStart"/>
      <w:r w:rsidR="00003510">
        <w:t>по прежнему</w:t>
      </w:r>
      <w:proofErr w:type="gramEnd"/>
      <w:r w:rsidR="00003510">
        <w:t xml:space="preserve"> будет частым гостем школы. И всегда будет добрым, заботливым братом. </w:t>
      </w:r>
      <w:proofErr w:type="gramStart"/>
      <w:r w:rsidR="00003510">
        <w:t>Хорошим помощником родителям.)</w:t>
      </w:r>
      <w:proofErr w:type="gramEnd"/>
    </w:p>
    <w:p w:rsidR="00EF4F5A" w:rsidRDefault="00EF4F5A" w:rsidP="00B83907">
      <w:pPr>
        <w:contextualSpacing/>
      </w:pPr>
      <w:r>
        <w:t xml:space="preserve">- И </w:t>
      </w:r>
      <w:r w:rsidR="006D215D">
        <w:t xml:space="preserve">заканчивает наш парад </w:t>
      </w:r>
      <w:r w:rsidR="006D215D" w:rsidRPr="00B724A2">
        <w:rPr>
          <w:b/>
        </w:rPr>
        <w:t>Артиллери</w:t>
      </w:r>
      <w:r w:rsidRPr="00B724A2">
        <w:rPr>
          <w:b/>
        </w:rPr>
        <w:t>йские войска</w:t>
      </w:r>
      <w:r>
        <w:t xml:space="preserve"> (6,10 класс)</w:t>
      </w:r>
    </w:p>
    <w:p w:rsidR="00EF4F5A" w:rsidRDefault="00EF4F5A" w:rsidP="00B83907">
      <w:pPr>
        <w:contextualSpacing/>
      </w:pPr>
      <w:proofErr w:type="gramStart"/>
      <w:r>
        <w:t xml:space="preserve">(Слайд презинтация об </w:t>
      </w:r>
      <w:r w:rsidRPr="00AE7471">
        <w:rPr>
          <w:b/>
        </w:rPr>
        <w:t>Ульянове Сергее</w:t>
      </w:r>
      <w:r w:rsidR="00003510">
        <w:t>.</w:t>
      </w:r>
      <w:proofErr w:type="gramEnd"/>
      <w:r w:rsidR="00003510">
        <w:t xml:space="preserve"> Сергей </w:t>
      </w:r>
      <w:proofErr w:type="gramStart"/>
      <w:r w:rsidR="00003510">
        <w:t>закончил школу</w:t>
      </w:r>
      <w:proofErr w:type="gramEnd"/>
      <w:r w:rsidR="00003510">
        <w:t xml:space="preserve"> в 2013 году.  Сергей жизнерадостный, неунывающий молодой человек. </w:t>
      </w:r>
      <w:r w:rsidR="005D728C">
        <w:t xml:space="preserve"> Хорошие способности помогли Сергею на бюджетной основе поступить в Курганский Государственный Университет. Специализация – спортивная тренировка. Неугомонный характер Сергея привёл его в Вооружённые силы. Сергей служ</w:t>
      </w:r>
      <w:r w:rsidR="006D215D">
        <w:t xml:space="preserve">ит в артиллерийских </w:t>
      </w:r>
      <w:r w:rsidR="005D728C">
        <w:t>войсках</w:t>
      </w:r>
      <w:r w:rsidR="006D215D">
        <w:t>, взвод обеспечения.  У  Сергея всё хорошо, как и на гражданке, у него много друзей. Пожелаем ему всегда оставаться таким же весёлым и интересным человеком.</w:t>
      </w:r>
    </w:p>
    <w:p w:rsidR="00EF4F5A" w:rsidRDefault="00EF4F5A" w:rsidP="00B83907">
      <w:pPr>
        <w:contextualSpacing/>
      </w:pPr>
      <w:r w:rsidRPr="00AE7471">
        <w:rPr>
          <w:b/>
        </w:rPr>
        <w:t>Ведущий 2:</w:t>
      </w:r>
      <w:r w:rsidR="000056A9">
        <w:t xml:space="preserve"> </w:t>
      </w:r>
      <w:r>
        <w:t>Выбор для службы огромен. Мы вспомнили о наших выпускниках, которые служат срочную службу.</w:t>
      </w:r>
    </w:p>
    <w:p w:rsidR="00C463CA" w:rsidRDefault="00B724A2" w:rsidP="00B83907">
      <w:pPr>
        <w:contextualSpacing/>
        <w:jc w:val="center"/>
      </w:pPr>
      <w:r>
        <w:t xml:space="preserve">( </w:t>
      </w:r>
      <w:r>
        <w:rPr>
          <w:b/>
        </w:rPr>
        <w:t>Слайд презе</w:t>
      </w:r>
      <w:r w:rsidR="00C463CA" w:rsidRPr="00B724A2">
        <w:rPr>
          <w:b/>
        </w:rPr>
        <w:t>нтация</w:t>
      </w:r>
      <w:r w:rsidRPr="00B724A2">
        <w:rPr>
          <w:b/>
        </w:rPr>
        <w:t>)</w:t>
      </w:r>
    </w:p>
    <w:p w:rsidR="00EF4F5A" w:rsidRDefault="00EF4F5A" w:rsidP="00B83907">
      <w:pPr>
        <w:contextualSpacing/>
      </w:pPr>
      <w:r>
        <w:t>Но из стен нашей школы вышли ребята, которые мечтали и стали профессиональными военными</w:t>
      </w:r>
      <w:r w:rsidR="008473EF">
        <w:t>. Это Т</w:t>
      </w:r>
      <w:r w:rsidR="00661CA7">
        <w:t xml:space="preserve">юкалов Дмитрий Сергеевич (выпуск 1995 год)  </w:t>
      </w:r>
      <w:r w:rsidR="008473EF">
        <w:t xml:space="preserve">и </w:t>
      </w:r>
      <w:proofErr w:type="spellStart"/>
      <w:r w:rsidR="008473EF">
        <w:t>Первушкин</w:t>
      </w:r>
      <w:proofErr w:type="spellEnd"/>
      <w:r w:rsidR="008473EF">
        <w:t xml:space="preserve"> Дмитрий  </w:t>
      </w:r>
      <w:r w:rsidR="006D215D">
        <w:t>Александрович</w:t>
      </w:r>
      <w:r w:rsidR="008473EF">
        <w:t xml:space="preserve"> </w:t>
      </w:r>
      <w:r w:rsidR="00661CA7">
        <w:t>(выпуск 2002 год)</w:t>
      </w:r>
      <w:r w:rsidR="00C463CA">
        <w:t xml:space="preserve">  Оба выпускника в разные годы </w:t>
      </w:r>
      <w:proofErr w:type="gramStart"/>
      <w:r w:rsidR="00C463CA">
        <w:t>закончили Курганский пограничный военный институт</w:t>
      </w:r>
      <w:proofErr w:type="gramEnd"/>
      <w:r w:rsidR="00C463CA">
        <w:t>.  Дмитрий Сергеевич, после окончания училища попал по распределению в Сахалинскую область. И сейчас продолжает служить там же, в звании капитана.</w:t>
      </w:r>
    </w:p>
    <w:p w:rsidR="00C463CA" w:rsidRDefault="00C463CA" w:rsidP="00B83907">
      <w:pPr>
        <w:contextualSpacing/>
      </w:pPr>
      <w:r>
        <w:t>Дмитрий Александрович в течение четырёх лет, после окончания, служит в Краснодарском крае.</w:t>
      </w:r>
    </w:p>
    <w:p w:rsidR="008473EF" w:rsidRDefault="00B724A2" w:rsidP="00B83907">
      <w:pPr>
        <w:contextualSpacing/>
      </w:pPr>
      <w:r>
        <w:t>-Есть среди выпускников школы Никитин Андрей, который остался служить по контракту.</w:t>
      </w:r>
    </w:p>
    <w:p w:rsidR="008473EF" w:rsidRDefault="008473EF" w:rsidP="00B83907">
      <w:pPr>
        <w:contextualSpacing/>
      </w:pPr>
      <w:r w:rsidRPr="00B724A2">
        <w:rPr>
          <w:b/>
        </w:rPr>
        <w:t>Ведущий 3:</w:t>
      </w:r>
      <w:r>
        <w:t xml:space="preserve"> Из будущих солдат мы сейчас сформируем два отделения  (жеребьёвка). Им необходимо за три минуты одется в  военную форму и зайти в зал строевым шагом.</w:t>
      </w:r>
    </w:p>
    <w:p w:rsidR="007950F8" w:rsidRDefault="007950F8" w:rsidP="00B83907">
      <w:pPr>
        <w:contextualSpacing/>
      </w:pPr>
      <w:proofErr w:type="gramStart"/>
      <w:r>
        <w:t>(</w:t>
      </w:r>
      <w:r w:rsidR="008473EF" w:rsidRPr="00B724A2">
        <w:rPr>
          <w:b/>
        </w:rPr>
        <w:t xml:space="preserve">Пока </w:t>
      </w:r>
      <w:r w:rsidR="000056A9" w:rsidRPr="00B724A2">
        <w:rPr>
          <w:b/>
        </w:rPr>
        <w:t xml:space="preserve">проходит конкурс </w:t>
      </w:r>
      <w:r w:rsidRPr="00B724A2">
        <w:rPr>
          <w:b/>
        </w:rPr>
        <w:t xml:space="preserve"> с болейщиками проводится интеллектуальный аукци</w:t>
      </w:r>
      <w:r w:rsidR="000056A9" w:rsidRPr="00B724A2">
        <w:rPr>
          <w:b/>
        </w:rPr>
        <w:t>он (Кто последний назвал слово,</w:t>
      </w:r>
      <w:r w:rsidRPr="00B724A2">
        <w:rPr>
          <w:b/>
        </w:rPr>
        <w:t xml:space="preserve"> тот победил:</w:t>
      </w:r>
      <w:proofErr w:type="gramEnd"/>
    </w:p>
    <w:p w:rsidR="007950F8" w:rsidRDefault="007950F8" w:rsidP="00B83907">
      <w:pPr>
        <w:contextualSpacing/>
      </w:pPr>
      <w:r>
        <w:t>- Назовите фамилии великих полководцев;</w:t>
      </w:r>
    </w:p>
    <w:p w:rsidR="007950F8" w:rsidRDefault="007950F8" w:rsidP="00B83907">
      <w:pPr>
        <w:contextualSpacing/>
      </w:pPr>
      <w:r>
        <w:t>-Народных героев – защитников,</w:t>
      </w:r>
      <w:r w:rsidR="00B724A2">
        <w:t xml:space="preserve"> </w:t>
      </w:r>
      <w:r>
        <w:t xml:space="preserve">солдат </w:t>
      </w:r>
      <w:proofErr w:type="gramStart"/>
      <w:r>
        <w:t>-г</w:t>
      </w:r>
      <w:proofErr w:type="gramEnd"/>
      <w:r>
        <w:t>ероев;</w:t>
      </w:r>
    </w:p>
    <w:p w:rsidR="007950F8" w:rsidRDefault="007950F8" w:rsidP="00B83907">
      <w:pPr>
        <w:contextualSpacing/>
      </w:pPr>
      <w:r>
        <w:t xml:space="preserve">- Перечислите </w:t>
      </w:r>
      <w:r w:rsidR="00B724A2">
        <w:t>в</w:t>
      </w:r>
      <w:r>
        <w:t>оинские звания;</w:t>
      </w:r>
    </w:p>
    <w:p w:rsidR="008473EF" w:rsidRDefault="007950F8" w:rsidP="00B83907">
      <w:pPr>
        <w:contextualSpacing/>
      </w:pPr>
      <w:proofErr w:type="gramStart"/>
      <w:r>
        <w:t>- Спойте армейские песни)</w:t>
      </w:r>
      <w:proofErr w:type="gramEnd"/>
    </w:p>
    <w:p w:rsidR="008473EF" w:rsidRPr="00B724A2" w:rsidRDefault="008473EF" w:rsidP="00B83907">
      <w:pPr>
        <w:contextualSpacing/>
        <w:jc w:val="center"/>
        <w:rPr>
          <w:b/>
        </w:rPr>
      </w:pPr>
      <w:r w:rsidRPr="00B724A2">
        <w:rPr>
          <w:b/>
        </w:rPr>
        <w:t>(Звучит песня из сериала «Солдаты»)</w:t>
      </w:r>
    </w:p>
    <w:p w:rsidR="007950F8" w:rsidRDefault="007950F8" w:rsidP="00B83907">
      <w:pPr>
        <w:contextualSpacing/>
      </w:pPr>
      <w:r w:rsidRPr="00B724A2">
        <w:rPr>
          <w:b/>
        </w:rPr>
        <w:t>Ведущий 4:</w:t>
      </w:r>
      <w:r>
        <w:t xml:space="preserve"> Обычно при проводах в армию, мамы обращают</w:t>
      </w:r>
      <w:r w:rsidR="000056A9">
        <w:t>ся к сыновьям с одной просьбой,</w:t>
      </w:r>
      <w:r>
        <w:t xml:space="preserve"> какой?  (спросить у мам),  Самая главная просьба мамы: «Пиши чаще!» или в современных условиях «Звони чаще!»</w:t>
      </w:r>
    </w:p>
    <w:p w:rsidR="00EF4F5A" w:rsidRDefault="000056A9" w:rsidP="00B83907">
      <w:pPr>
        <w:contextualSpacing/>
      </w:pPr>
      <w:r>
        <w:t>А</w:t>
      </w:r>
      <w:r w:rsidR="00B724A2">
        <w:t xml:space="preserve"> </w:t>
      </w:r>
      <w:r>
        <w:t>пишут солдаты письма во время самоподготовки. Следующий тур – самоподготовка. Условия конкурса; Вам необходимо вспомнить и записать как можно больше слов, связанных с армией, из букв: МОБИЛИЗАЦИЯ.</w:t>
      </w:r>
    </w:p>
    <w:p w:rsidR="000056A9" w:rsidRDefault="000056A9" w:rsidP="00B83907">
      <w:pPr>
        <w:contextualSpacing/>
      </w:pPr>
      <w:r w:rsidRPr="00B724A2">
        <w:rPr>
          <w:b/>
        </w:rPr>
        <w:t>Ведущий 1:</w:t>
      </w:r>
      <w:r>
        <w:t xml:space="preserve"> </w:t>
      </w:r>
      <w:r w:rsidR="00330211">
        <w:t>Пора позаботиться и о своём желудке. Дорогие призывники! Когда вас пошлют в наряд по кухне, вы должны быть спокойны, и уверены в себе. А быть спокойным и уверенным на кухне можно лишь тогда, когда вы умеете чистить картошку.</w:t>
      </w:r>
    </w:p>
    <w:p w:rsidR="00330211" w:rsidRDefault="00330211" w:rsidP="00B83907">
      <w:pPr>
        <w:contextualSpacing/>
      </w:pPr>
      <w:r>
        <w:t>Объявляем картофельный тур! Каждый член команды чистит картофелину и передаёт нож своему соседу. Кто быстрее и лучше?  (3 балла за скорость 6 баллов за качество)</w:t>
      </w:r>
    </w:p>
    <w:p w:rsidR="00330211" w:rsidRDefault="00330211" w:rsidP="00B83907">
      <w:pPr>
        <w:contextualSpacing/>
      </w:pPr>
      <w:r w:rsidRPr="00B724A2">
        <w:rPr>
          <w:b/>
        </w:rPr>
        <w:t>Ведущий 2:</w:t>
      </w:r>
      <w:r>
        <w:t xml:space="preserve"> После вкусного обеда полагается отдохнуть. А во время отдыха</w:t>
      </w:r>
      <w:r w:rsidR="002C7259">
        <w:t xml:space="preserve">, о чём думает солдат? Конечно </w:t>
      </w:r>
      <w:proofErr w:type="gramStart"/>
      <w:r w:rsidR="002C7259">
        <w:t>же</w:t>
      </w:r>
      <w:proofErr w:type="gramEnd"/>
      <w:r w:rsidR="002C7259">
        <w:t xml:space="preserve"> о своём родном доме, о матери, о девушке, которая его ждёт.</w:t>
      </w:r>
    </w:p>
    <w:p w:rsidR="002C7259" w:rsidRDefault="002C7259" w:rsidP="00B83907">
      <w:pPr>
        <w:contextualSpacing/>
      </w:pPr>
      <w:r>
        <w:lastRenderedPageBreak/>
        <w:t>И поэтому,</w:t>
      </w:r>
      <w:r w:rsidR="00077D30">
        <w:t xml:space="preserve"> </w:t>
      </w:r>
      <w:r>
        <w:t>дорогие мужчины, не скупитесь на добрые слова в адрес своих любимых.</w:t>
      </w:r>
    </w:p>
    <w:p w:rsidR="00BB45BE" w:rsidRDefault="00077D30" w:rsidP="00B83907">
      <w:pPr>
        <w:contextualSpacing/>
      </w:pPr>
      <w:r>
        <w:t>Объявляю следующий тур – конкурс «Посвящение» -  аукцион. Вам надо по очереди называть приятные и ласковые слова, посвящённые нашим милым мамам, учителям, девушкам, девочкам.</w:t>
      </w:r>
    </w:p>
    <w:p w:rsidR="00077D30" w:rsidRDefault="00077D30" w:rsidP="00B83907">
      <w:pPr>
        <w:contextualSpacing/>
      </w:pPr>
      <w:r>
        <w:t>Чья команда последняя назовёт, та и победит.</w:t>
      </w:r>
    </w:p>
    <w:p w:rsidR="0041600A" w:rsidRDefault="00077D30" w:rsidP="00B83907">
      <w:pPr>
        <w:contextualSpacing/>
      </w:pPr>
      <w:r w:rsidRPr="00B724A2">
        <w:rPr>
          <w:b/>
        </w:rPr>
        <w:t>Ведущий 3:</w:t>
      </w:r>
      <w:r>
        <w:t xml:space="preserve"> А сейчас ответное слово прекрасной половины. </w:t>
      </w:r>
    </w:p>
    <w:p w:rsidR="00077D30" w:rsidRDefault="00077D30" w:rsidP="00B83907">
      <w:pPr>
        <w:contextualSpacing/>
      </w:pPr>
      <w:r>
        <w:t>6, 10 класс;  7 класс;  5,9 класс; 8,11 класс (Жюри оценивает оригинальность и качество)</w:t>
      </w:r>
    </w:p>
    <w:p w:rsidR="00B46AA8" w:rsidRDefault="00B46AA8" w:rsidP="00B83907">
      <w:pPr>
        <w:contextualSpacing/>
      </w:pPr>
      <w:r w:rsidRPr="00B724A2">
        <w:rPr>
          <w:b/>
        </w:rPr>
        <w:t>Ведущий 2:</w:t>
      </w:r>
      <w:r>
        <w:t xml:space="preserve"> Ну, и пришла пора порадля самого важного и «сложного» тура – армейское многоборие.</w:t>
      </w:r>
    </w:p>
    <w:p w:rsidR="00B46AA8" w:rsidRDefault="00B46AA8" w:rsidP="00B83907">
      <w:pPr>
        <w:contextualSpacing/>
      </w:pPr>
      <w:r>
        <w:t>Надо строевым шагом прошагать до стула, взять оружие, попасть в цель с трех попыток. После попадения надеть противогаз, три раза отжаться, снять противогаз, строевым шагом вернуться в команду (после конкурса – слово жюри)</w:t>
      </w:r>
    </w:p>
    <w:p w:rsidR="00B46AA8" w:rsidRDefault="00B46AA8" w:rsidP="00B83907">
      <w:pPr>
        <w:contextualSpacing/>
      </w:pPr>
      <w:r>
        <w:t>Награждение победителей.</w:t>
      </w:r>
    </w:p>
    <w:p w:rsidR="00B46AA8" w:rsidRDefault="00B46AA8" w:rsidP="00B83907">
      <w:pPr>
        <w:contextualSpacing/>
      </w:pPr>
      <w:r w:rsidRPr="00B724A2">
        <w:rPr>
          <w:b/>
        </w:rPr>
        <w:t>Ведущий 3:</w:t>
      </w:r>
      <w:r>
        <w:t xml:space="preserve"> Вы неплохо проявили себя  на Курсах молодого бойца и поэтому </w:t>
      </w:r>
      <w:proofErr w:type="gramStart"/>
      <w:r>
        <w:t>заслуживаете</w:t>
      </w:r>
      <w:proofErr w:type="gramEnd"/>
      <w:r>
        <w:t xml:space="preserve">  отпуск домой. Этот отпуск будет очень долгим, но через несколько лет вы опять окажитесь в подобной ситуации, но гораздо серьёзнее: приказ, повестка, военкомат, проводы.</w:t>
      </w:r>
    </w:p>
    <w:p w:rsidR="00F341E0" w:rsidRDefault="00B46AA8" w:rsidP="00B83907">
      <w:pPr>
        <w:contextualSpacing/>
      </w:pPr>
      <w:r>
        <w:t>Пусть</w:t>
      </w:r>
      <w:r w:rsidR="00F341E0">
        <w:t xml:space="preserve"> ваша военная подготовка будет лишь только учебной, мы хотим, чтобы вы стали военными, но не на войне. Мы хотим, чтобы вы получали награды, но не боевые.</w:t>
      </w:r>
    </w:p>
    <w:p w:rsidR="00B46AA8" w:rsidRDefault="00F341E0" w:rsidP="00B83907">
      <w:pPr>
        <w:contextualSpacing/>
      </w:pPr>
      <w:r w:rsidRPr="00B724A2">
        <w:rPr>
          <w:b/>
        </w:rPr>
        <w:t>Все:</w:t>
      </w:r>
      <w:r>
        <w:t xml:space="preserve"> Пусть будет мир!</w:t>
      </w:r>
      <w:r w:rsidR="00B46AA8">
        <w:t xml:space="preserve"> </w:t>
      </w:r>
      <w:r>
        <w:t>С праздником вас!</w:t>
      </w:r>
    </w:p>
    <w:p w:rsidR="00B46AA8" w:rsidRDefault="00B46AA8" w:rsidP="00B83907">
      <w:pPr>
        <w:contextualSpacing/>
      </w:pPr>
    </w:p>
    <w:sectPr w:rsidR="00B46AA8" w:rsidSect="00B839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2684E"/>
    <w:rsid w:val="00003510"/>
    <w:rsid w:val="000056A9"/>
    <w:rsid w:val="00077D30"/>
    <w:rsid w:val="00193267"/>
    <w:rsid w:val="002C7259"/>
    <w:rsid w:val="00330211"/>
    <w:rsid w:val="003E22B4"/>
    <w:rsid w:val="0041600A"/>
    <w:rsid w:val="00511194"/>
    <w:rsid w:val="005D728C"/>
    <w:rsid w:val="005F6ED3"/>
    <w:rsid w:val="00661CA7"/>
    <w:rsid w:val="006D215D"/>
    <w:rsid w:val="00777A8F"/>
    <w:rsid w:val="007950F8"/>
    <w:rsid w:val="0082684E"/>
    <w:rsid w:val="00830471"/>
    <w:rsid w:val="008473EF"/>
    <w:rsid w:val="008676C9"/>
    <w:rsid w:val="009441F3"/>
    <w:rsid w:val="00AE7471"/>
    <w:rsid w:val="00B46AA8"/>
    <w:rsid w:val="00B64042"/>
    <w:rsid w:val="00B724A2"/>
    <w:rsid w:val="00B83907"/>
    <w:rsid w:val="00BB45BE"/>
    <w:rsid w:val="00BC5EC5"/>
    <w:rsid w:val="00C463CA"/>
    <w:rsid w:val="00C9206F"/>
    <w:rsid w:val="00D35EED"/>
    <w:rsid w:val="00D466D2"/>
    <w:rsid w:val="00EF4F5A"/>
    <w:rsid w:val="00F341E0"/>
    <w:rsid w:val="00FB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4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3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39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1253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Саня</dc:creator>
  <cp:lastModifiedBy>школа</cp:lastModifiedBy>
  <cp:revision>4</cp:revision>
  <cp:lastPrinted>2015-02-20T09:50:00Z</cp:lastPrinted>
  <dcterms:created xsi:type="dcterms:W3CDTF">2015-02-20T05:48:00Z</dcterms:created>
  <dcterms:modified xsi:type="dcterms:W3CDTF">2015-02-20T09:50:00Z</dcterms:modified>
</cp:coreProperties>
</file>